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0A64A" w14:textId="77777777" w:rsidR="00672E3D" w:rsidRPr="007A4A7B" w:rsidRDefault="00672E3D" w:rsidP="00251CBA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jc w:val="center"/>
        <w:rPr>
          <w:rFonts w:ascii="Trefoil Sans Ultra" w:hAnsi="Trefoil Sans Ultra"/>
          <w:sz w:val="72"/>
          <w:szCs w:val="72"/>
        </w:rPr>
      </w:pPr>
      <w:r w:rsidRPr="007A4A7B">
        <w:rPr>
          <w:rFonts w:ascii="Trefoil Sans Ultra" w:hAnsi="Trefoil Sans Ultra"/>
          <w:sz w:val="72"/>
          <w:szCs w:val="72"/>
        </w:rPr>
        <w:t>Cookie Program Dates</w:t>
      </w:r>
    </w:p>
    <w:p w14:paraId="7D8823BF" w14:textId="77777777" w:rsidR="00672E3D" w:rsidRPr="00031C8E" w:rsidRDefault="00672E3D" w:rsidP="00672E3D">
      <w:pPr>
        <w:pStyle w:val="Default"/>
        <w:jc w:val="center"/>
        <w:rPr>
          <w:rFonts w:ascii="Trefoil Sans Medium" w:hAnsi="Trefoil Sans Medium"/>
          <w:b/>
          <w:sz w:val="32"/>
          <w:szCs w:val="32"/>
        </w:rPr>
      </w:pPr>
    </w:p>
    <w:tbl>
      <w:tblPr>
        <w:tblW w:w="5150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9"/>
        <w:gridCol w:w="3325"/>
        <w:gridCol w:w="4570"/>
      </w:tblGrid>
      <w:tr w:rsidR="00B26A34" w:rsidRPr="0074626B" w14:paraId="2F796491" w14:textId="77777777" w:rsidTr="00251CBA">
        <w:trPr>
          <w:trHeight w:val="557"/>
        </w:trPr>
        <w:tc>
          <w:tcPr>
            <w:tcW w:w="1448" w:type="pct"/>
            <w:vAlign w:val="center"/>
          </w:tcPr>
          <w:p w14:paraId="164773D7" w14:textId="428641B0" w:rsidR="00B26A34" w:rsidRPr="007A4A7B" w:rsidRDefault="00B26A34" w:rsidP="00B26A34">
            <w:pPr>
              <w:pStyle w:val="Pa1"/>
              <w:rPr>
                <w:rFonts w:ascii="Trefoil Sans Ultra" w:hAnsi="Trefoil Sans Ultra" w:cs="Omnes_GirlScouts Bold"/>
                <w:color w:val="000000"/>
                <w:sz w:val="22"/>
                <w:szCs w:val="22"/>
              </w:rPr>
            </w:pPr>
            <w:r w:rsidRPr="00545906">
              <w:rPr>
                <w:rStyle w:val="A4"/>
                <w:rFonts w:ascii="Trefoil Sans Ultra" w:hAnsi="Trefoil Sans Ultra"/>
                <w:sz w:val="22"/>
                <w:szCs w:val="22"/>
              </w:rPr>
              <w:t xml:space="preserve">January </w:t>
            </w:r>
            <w:r>
              <w:rPr>
                <w:rStyle w:val="A4"/>
                <w:rFonts w:ascii="Trefoil Sans Ultra" w:hAnsi="Trefoil Sans Ultra"/>
                <w:sz w:val="22"/>
                <w:szCs w:val="22"/>
              </w:rPr>
              <w:t>6</w:t>
            </w:r>
            <w:r w:rsidRPr="00545906">
              <w:rPr>
                <w:rStyle w:val="A4"/>
                <w:rFonts w:ascii="Trefoil Sans Ultra" w:hAnsi="Trefoil Sans Ultra"/>
                <w:sz w:val="22"/>
                <w:szCs w:val="22"/>
              </w:rPr>
              <w:t>, 2021</w:t>
            </w:r>
          </w:p>
        </w:tc>
        <w:tc>
          <w:tcPr>
            <w:tcW w:w="1496" w:type="pct"/>
            <w:vAlign w:val="center"/>
          </w:tcPr>
          <w:p w14:paraId="4E33B414" w14:textId="23FB79D2" w:rsidR="00B26A34" w:rsidRPr="007A4A7B" w:rsidRDefault="00B26A34" w:rsidP="00B26A34">
            <w:pPr>
              <w:pStyle w:val="Pa0"/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</w:pPr>
            <w:r w:rsidRPr="007A4A7B"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  <w:t>Initial Order Due by NOON</w:t>
            </w:r>
          </w:p>
        </w:tc>
        <w:tc>
          <w:tcPr>
            <w:tcW w:w="2056" w:type="pct"/>
            <w:vAlign w:val="center"/>
          </w:tcPr>
          <w:p w14:paraId="2AEF0AAD" w14:textId="39A3A243" w:rsidR="00B26A34" w:rsidRPr="00251CBA" w:rsidRDefault="00B26A34" w:rsidP="00B26A34">
            <w:pPr>
              <w:pStyle w:val="Default"/>
            </w:pPr>
            <w:r w:rsidRPr="007A4A7B">
              <w:rPr>
                <w:rFonts w:ascii="Trefoil Sans Medium" w:hAnsi="Trefoil Sans Medium" w:cs="Omnes_GirlScouts Regular"/>
                <w:sz w:val="22"/>
                <w:szCs w:val="22"/>
              </w:rPr>
              <w:t>Locked out at NOON</w:t>
            </w:r>
          </w:p>
        </w:tc>
      </w:tr>
      <w:tr w:rsidR="00E008B3" w:rsidRPr="0074626B" w14:paraId="3D035117" w14:textId="77777777" w:rsidTr="00251CBA">
        <w:trPr>
          <w:trHeight w:val="773"/>
        </w:trPr>
        <w:tc>
          <w:tcPr>
            <w:tcW w:w="1448" w:type="pct"/>
            <w:vAlign w:val="center"/>
          </w:tcPr>
          <w:p w14:paraId="5F13E0B8" w14:textId="711ABD87" w:rsidR="00E008B3" w:rsidRPr="007A4A7B" w:rsidRDefault="00FB7DA6" w:rsidP="00E008B3">
            <w:pPr>
              <w:pStyle w:val="Pa1"/>
              <w:rPr>
                <w:rStyle w:val="A4"/>
                <w:rFonts w:ascii="Trefoil Sans Ultra" w:hAnsi="Trefoil Sans Ultra"/>
                <w:sz w:val="22"/>
                <w:szCs w:val="22"/>
              </w:rPr>
            </w:pPr>
            <w:r>
              <w:rPr>
                <w:rStyle w:val="A4"/>
                <w:rFonts w:ascii="Trefoil Sans Ultra" w:hAnsi="Trefoil Sans Ultra"/>
                <w:sz w:val="22"/>
                <w:szCs w:val="22"/>
              </w:rPr>
              <w:t>January 17, 2021</w:t>
            </w:r>
          </w:p>
        </w:tc>
        <w:tc>
          <w:tcPr>
            <w:tcW w:w="1496" w:type="pct"/>
            <w:vAlign w:val="center"/>
          </w:tcPr>
          <w:p w14:paraId="18A0EF14" w14:textId="708C8BC5" w:rsidR="00E008B3" w:rsidRPr="007A4A7B" w:rsidRDefault="00FB7DA6" w:rsidP="00E008B3">
            <w:pPr>
              <w:pStyle w:val="Pa0"/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</w:pPr>
            <w:r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  <w:t>S</w:t>
            </w:r>
            <w:r>
              <w:rPr>
                <w:rFonts w:ascii="Trefoil Sans Medium" w:hAnsi="Trefoil Sans Medium" w:cs="Omnes_GirlScouts Regular"/>
              </w:rPr>
              <w:t>eaWorld Cookie Kick Off</w:t>
            </w:r>
          </w:p>
        </w:tc>
        <w:tc>
          <w:tcPr>
            <w:tcW w:w="2056" w:type="pct"/>
            <w:vAlign w:val="center"/>
          </w:tcPr>
          <w:p w14:paraId="71008BE2" w14:textId="5B72C282" w:rsidR="00E008B3" w:rsidRPr="007A4A7B" w:rsidRDefault="00FB7DA6" w:rsidP="00E008B3">
            <w:pPr>
              <w:pStyle w:val="Pa0"/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</w:pPr>
            <w:r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  <w:t>Tentative</w:t>
            </w:r>
          </w:p>
        </w:tc>
      </w:tr>
      <w:tr w:rsidR="00F21676" w:rsidRPr="0074626B" w14:paraId="1205AD0E" w14:textId="77777777" w:rsidTr="00251CBA">
        <w:trPr>
          <w:trHeight w:val="458"/>
        </w:trPr>
        <w:tc>
          <w:tcPr>
            <w:tcW w:w="1448" w:type="pct"/>
            <w:vAlign w:val="center"/>
          </w:tcPr>
          <w:p w14:paraId="09079592" w14:textId="048267BC" w:rsidR="00F21676" w:rsidRPr="007A4A7B" w:rsidRDefault="00F21676" w:rsidP="00FB7DA6">
            <w:pPr>
              <w:pStyle w:val="Pa1"/>
              <w:rPr>
                <w:rStyle w:val="A4"/>
                <w:rFonts w:ascii="Trefoil Sans Ultra" w:hAnsi="Trefoil Sans Ultra"/>
                <w:sz w:val="22"/>
                <w:szCs w:val="22"/>
              </w:rPr>
            </w:pPr>
            <w:r>
              <w:rPr>
                <w:rStyle w:val="A4"/>
                <w:rFonts w:ascii="Trefoil Sans Ultra" w:hAnsi="Trefoil Sans Ultra"/>
                <w:sz w:val="22"/>
                <w:szCs w:val="22"/>
              </w:rPr>
              <w:t>January</w:t>
            </w:r>
            <w:r>
              <w:rPr>
                <w:rStyle w:val="A4"/>
                <w:rFonts w:ascii="Trefoil Sans Ultra" w:hAnsi="Trefoil Sans Ultra"/>
              </w:rPr>
              <w:t xml:space="preserve"> 23, 2021</w:t>
            </w:r>
          </w:p>
        </w:tc>
        <w:tc>
          <w:tcPr>
            <w:tcW w:w="1496" w:type="pct"/>
            <w:vAlign w:val="center"/>
          </w:tcPr>
          <w:p w14:paraId="0301BE10" w14:textId="13BD2C73" w:rsidR="00F21676" w:rsidRDefault="00F21676" w:rsidP="00FB7DA6">
            <w:pPr>
              <w:pStyle w:val="Pa0"/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</w:pPr>
            <w:r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  <w:t>M</w:t>
            </w:r>
            <w:r>
              <w:rPr>
                <w:rFonts w:ascii="Trefoil Sans Medium" w:hAnsi="Trefoil Sans Medium" w:cs="Omnes_GirlScouts Regular"/>
              </w:rPr>
              <w:t>ega Drop</w:t>
            </w:r>
          </w:p>
        </w:tc>
        <w:tc>
          <w:tcPr>
            <w:tcW w:w="2056" w:type="pct"/>
            <w:vAlign w:val="center"/>
          </w:tcPr>
          <w:p w14:paraId="30B9854F" w14:textId="77777777" w:rsidR="00F21676" w:rsidRDefault="00F21676" w:rsidP="00FB7DA6">
            <w:pPr>
              <w:pStyle w:val="Pa0"/>
              <w:rPr>
                <w:rFonts w:ascii="Trefoil Sans Medium" w:hAnsi="Trefoil Sans Medium" w:cs="Omnes_GirlScouts Regular"/>
                <w:color w:val="000000"/>
              </w:rPr>
            </w:pPr>
            <w:r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  <w:t>C</w:t>
            </w:r>
            <w:r>
              <w:rPr>
                <w:rFonts w:ascii="Trefoil Sans Medium" w:hAnsi="Trefoil Sans Medium" w:cs="Omnes_GirlScouts Regular"/>
                <w:color w:val="000000"/>
              </w:rPr>
              <w:t>entral Moving and Storage</w:t>
            </w:r>
          </w:p>
          <w:p w14:paraId="74E50BE1" w14:textId="3B5501CC" w:rsidR="00F21676" w:rsidRPr="00F21676" w:rsidRDefault="00F21676" w:rsidP="00F21676">
            <w:pPr>
              <w:pStyle w:val="Default"/>
            </w:pPr>
            <w:r>
              <w:t>2002 Directors Row Orlando, FL 32809</w:t>
            </w:r>
          </w:p>
        </w:tc>
      </w:tr>
      <w:tr w:rsidR="002A55F2" w:rsidRPr="0074626B" w14:paraId="32F4BC3B" w14:textId="77777777" w:rsidTr="00251CBA">
        <w:trPr>
          <w:trHeight w:val="458"/>
        </w:trPr>
        <w:tc>
          <w:tcPr>
            <w:tcW w:w="1448" w:type="pct"/>
            <w:vAlign w:val="center"/>
          </w:tcPr>
          <w:p w14:paraId="434AC017" w14:textId="6AC983C5" w:rsidR="002A55F2" w:rsidRPr="007A4A7B" w:rsidRDefault="002A55F2" w:rsidP="002A55F2">
            <w:pPr>
              <w:pStyle w:val="Pa1"/>
              <w:rPr>
                <w:rFonts w:ascii="Trefoil Sans Ultra" w:hAnsi="Trefoil Sans Ultra" w:cs="Omnes_GirlScouts Bold"/>
                <w:color w:val="000000"/>
                <w:sz w:val="22"/>
                <w:szCs w:val="22"/>
              </w:rPr>
            </w:pPr>
            <w:r>
              <w:rPr>
                <w:rStyle w:val="A4"/>
                <w:rFonts w:ascii="Trefoil Sans Ultra" w:hAnsi="Trefoil Sans Ultra"/>
                <w:sz w:val="22"/>
                <w:szCs w:val="22"/>
              </w:rPr>
              <w:t>January 2</w:t>
            </w:r>
            <w:r>
              <w:rPr>
                <w:rStyle w:val="A4"/>
                <w:rFonts w:ascii="Trefoil Sans Ultra" w:hAnsi="Trefoil Sans Ultra"/>
              </w:rPr>
              <w:t>4</w:t>
            </w:r>
            <w:r>
              <w:rPr>
                <w:rStyle w:val="A4"/>
                <w:rFonts w:ascii="Trefoil Sans Ultra" w:hAnsi="Trefoil Sans Ultra"/>
                <w:sz w:val="22"/>
                <w:szCs w:val="22"/>
              </w:rPr>
              <w:t>, 2021</w:t>
            </w:r>
          </w:p>
        </w:tc>
        <w:tc>
          <w:tcPr>
            <w:tcW w:w="1496" w:type="pct"/>
            <w:vAlign w:val="center"/>
          </w:tcPr>
          <w:p w14:paraId="25B7F8F1" w14:textId="5D85C5B0" w:rsidR="002A55F2" w:rsidRPr="007A4A7B" w:rsidRDefault="002A55F2" w:rsidP="002A55F2">
            <w:pPr>
              <w:pStyle w:val="Pa0"/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</w:pPr>
            <w:r w:rsidRPr="007A4A7B"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  <w:t>Cookie Program</w:t>
            </w:r>
            <w:r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  <w:t>, W</w:t>
            </w:r>
            <w:r w:rsidRPr="007A4A7B"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  <w:t>alkabouts</w:t>
            </w:r>
            <w:r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  <w:t xml:space="preserve"> and Online</w:t>
            </w:r>
          </w:p>
        </w:tc>
        <w:tc>
          <w:tcPr>
            <w:tcW w:w="2056" w:type="pct"/>
            <w:vAlign w:val="center"/>
          </w:tcPr>
          <w:p w14:paraId="1DD5ED13" w14:textId="6FFDCE98" w:rsidR="002A55F2" w:rsidRPr="007A4A7B" w:rsidRDefault="002A55F2" w:rsidP="002A55F2">
            <w:pPr>
              <w:pStyle w:val="Pa0"/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</w:pPr>
          </w:p>
        </w:tc>
      </w:tr>
      <w:tr w:rsidR="002A55F2" w:rsidRPr="0074626B" w14:paraId="3E1664E0" w14:textId="77777777" w:rsidTr="00EC7F19">
        <w:trPr>
          <w:trHeight w:val="512"/>
        </w:trPr>
        <w:tc>
          <w:tcPr>
            <w:tcW w:w="1448" w:type="pct"/>
            <w:vAlign w:val="center"/>
          </w:tcPr>
          <w:p w14:paraId="5A9CD60D" w14:textId="48CBD6E2" w:rsidR="003B66FF" w:rsidRPr="00C93C85" w:rsidRDefault="003B66FF" w:rsidP="003B66FF">
            <w:pPr>
              <w:pStyle w:val="Pa1"/>
              <w:rPr>
                <w:rFonts w:ascii="Trefoil Sans Ultra" w:hAnsi="Trefoil Sans Ultra" w:cs="Omnes_GirlScouts Bold"/>
                <w:b/>
                <w:bCs/>
                <w:color w:val="000000"/>
                <w:sz w:val="22"/>
                <w:szCs w:val="22"/>
              </w:rPr>
            </w:pPr>
            <w:r w:rsidRPr="00C93C85">
              <w:rPr>
                <w:rStyle w:val="A4"/>
                <w:rFonts w:ascii="Trefoil Sans Ultra" w:hAnsi="Trefoil Sans Ultra"/>
                <w:sz w:val="22"/>
                <w:szCs w:val="22"/>
              </w:rPr>
              <w:t>February 5- 28, 2021</w:t>
            </w:r>
          </w:p>
        </w:tc>
        <w:tc>
          <w:tcPr>
            <w:tcW w:w="1496" w:type="pct"/>
            <w:vAlign w:val="center"/>
          </w:tcPr>
          <w:p w14:paraId="4DCC8E3C" w14:textId="77777777" w:rsidR="002A55F2" w:rsidRPr="007A4A7B" w:rsidRDefault="002A55F2" w:rsidP="002A55F2">
            <w:pPr>
              <w:pStyle w:val="Pa0"/>
              <w:rPr>
                <w:rFonts w:ascii="Trefoil Sans Medium" w:hAnsi="Trefoil Sans Medium"/>
              </w:rPr>
            </w:pPr>
            <w:r w:rsidRPr="007A4A7B"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  <w:t>Booth Sales/Walkabouts continued</w:t>
            </w:r>
          </w:p>
        </w:tc>
        <w:tc>
          <w:tcPr>
            <w:tcW w:w="2056" w:type="pct"/>
            <w:vAlign w:val="center"/>
          </w:tcPr>
          <w:p w14:paraId="3B7978A7" w14:textId="77777777" w:rsidR="002A55F2" w:rsidRPr="007A4A7B" w:rsidRDefault="002A55F2" w:rsidP="002A55F2">
            <w:pPr>
              <w:pStyle w:val="Pa0"/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</w:pPr>
          </w:p>
        </w:tc>
      </w:tr>
      <w:tr w:rsidR="002A55F2" w:rsidRPr="0074626B" w14:paraId="01513642" w14:textId="77777777" w:rsidTr="00EC7F19">
        <w:trPr>
          <w:trHeight w:val="629"/>
        </w:trPr>
        <w:tc>
          <w:tcPr>
            <w:tcW w:w="1448" w:type="pct"/>
            <w:vAlign w:val="center"/>
          </w:tcPr>
          <w:p w14:paraId="2016657E" w14:textId="046B8FE3" w:rsidR="002A55F2" w:rsidRPr="007A4A7B" w:rsidRDefault="002A55F2" w:rsidP="002A55F2">
            <w:pPr>
              <w:pStyle w:val="Pa1"/>
              <w:rPr>
                <w:rFonts w:ascii="Trefoil Sans Ultra" w:hAnsi="Trefoil Sans Ultra" w:cs="Omnes_GirlScouts Bold"/>
                <w:color w:val="000000"/>
                <w:sz w:val="22"/>
                <w:szCs w:val="22"/>
              </w:rPr>
            </w:pPr>
            <w:r w:rsidRPr="007A4A7B">
              <w:rPr>
                <w:rStyle w:val="A4"/>
                <w:rFonts w:ascii="Trefoil Sans Ultra" w:hAnsi="Trefoil Sans Ultra"/>
                <w:sz w:val="22"/>
                <w:szCs w:val="22"/>
              </w:rPr>
              <w:t xml:space="preserve">February </w:t>
            </w:r>
            <w:r w:rsidR="003B66FF">
              <w:rPr>
                <w:rStyle w:val="A4"/>
                <w:rFonts w:ascii="Trefoil Sans Ultra" w:hAnsi="Trefoil Sans Ultra"/>
                <w:sz w:val="22"/>
                <w:szCs w:val="22"/>
              </w:rPr>
              <w:t>19</w:t>
            </w:r>
            <w:r w:rsidRPr="007A4A7B">
              <w:rPr>
                <w:rStyle w:val="A4"/>
                <w:rFonts w:ascii="Trefoil Sans Ultra" w:hAnsi="Trefoil Sans Ultra"/>
                <w:sz w:val="22"/>
                <w:szCs w:val="22"/>
              </w:rPr>
              <w:t xml:space="preserve"> -</w:t>
            </w:r>
            <w:r w:rsidR="003B66FF">
              <w:rPr>
                <w:rStyle w:val="A4"/>
                <w:rFonts w:ascii="Trefoil Sans Ultra" w:hAnsi="Trefoil Sans Ultra"/>
                <w:sz w:val="22"/>
                <w:szCs w:val="22"/>
              </w:rPr>
              <w:t xml:space="preserve"> 21</w:t>
            </w:r>
            <w:r w:rsidRPr="007A4A7B">
              <w:rPr>
                <w:rStyle w:val="A4"/>
                <w:rFonts w:ascii="Trefoil Sans Ultra" w:hAnsi="Trefoil Sans Ultra"/>
                <w:sz w:val="22"/>
                <w:szCs w:val="22"/>
              </w:rPr>
              <w:t>, 202</w:t>
            </w:r>
            <w:r w:rsidR="003B66FF">
              <w:rPr>
                <w:rStyle w:val="A4"/>
                <w:rFonts w:ascii="Trefoil Sans Ultra" w:hAnsi="Trefoil Sans Ultra"/>
                <w:sz w:val="22"/>
                <w:szCs w:val="22"/>
              </w:rPr>
              <w:t>1</w:t>
            </w:r>
          </w:p>
        </w:tc>
        <w:tc>
          <w:tcPr>
            <w:tcW w:w="1496" w:type="pct"/>
            <w:vAlign w:val="center"/>
          </w:tcPr>
          <w:p w14:paraId="16405071" w14:textId="77777777" w:rsidR="002A55F2" w:rsidRPr="007A4A7B" w:rsidRDefault="002A55F2" w:rsidP="002A55F2">
            <w:pPr>
              <w:pStyle w:val="Pa0"/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</w:pPr>
            <w:r w:rsidRPr="007A4A7B"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  <w:t xml:space="preserve">National Girl Scout Cookie Weekend. </w:t>
            </w:r>
          </w:p>
        </w:tc>
        <w:tc>
          <w:tcPr>
            <w:tcW w:w="2056" w:type="pct"/>
            <w:vAlign w:val="center"/>
          </w:tcPr>
          <w:p w14:paraId="3C5AC556" w14:textId="77777777" w:rsidR="002A55F2" w:rsidRPr="007A4A7B" w:rsidRDefault="002A55F2" w:rsidP="002A55F2">
            <w:pPr>
              <w:pStyle w:val="Pa0"/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</w:pPr>
          </w:p>
        </w:tc>
      </w:tr>
      <w:tr w:rsidR="002A55F2" w:rsidRPr="0074626B" w14:paraId="752D35A6" w14:textId="77777777" w:rsidTr="00B11114">
        <w:trPr>
          <w:trHeight w:val="620"/>
        </w:trPr>
        <w:tc>
          <w:tcPr>
            <w:tcW w:w="1448" w:type="pct"/>
            <w:vAlign w:val="center"/>
          </w:tcPr>
          <w:p w14:paraId="239B366E" w14:textId="5F5F1C19" w:rsidR="002A55F2" w:rsidRPr="007A4A7B" w:rsidRDefault="004143EF" w:rsidP="002A55F2">
            <w:pPr>
              <w:pStyle w:val="Pa1"/>
              <w:rPr>
                <w:rFonts w:ascii="Trefoil Sans Ultra" w:hAnsi="Trefoil Sans Ultra" w:cs="Omnes_GirlScouts Bold"/>
                <w:color w:val="000000"/>
                <w:sz w:val="22"/>
                <w:szCs w:val="22"/>
              </w:rPr>
            </w:pPr>
            <w:r w:rsidRPr="004143EF">
              <w:rPr>
                <w:rFonts w:ascii="Trefoil Sans Ultra" w:hAnsi="Trefoil Sans Ultra" w:cs="Omnes_GirlScouts Bold"/>
                <w:b/>
                <w:bCs/>
                <w:color w:val="000000"/>
                <w:sz w:val="22"/>
                <w:szCs w:val="22"/>
              </w:rPr>
              <w:t>February 28, 2021</w:t>
            </w:r>
          </w:p>
        </w:tc>
        <w:tc>
          <w:tcPr>
            <w:tcW w:w="1496" w:type="pct"/>
            <w:vAlign w:val="center"/>
          </w:tcPr>
          <w:p w14:paraId="1483D323" w14:textId="77777777" w:rsidR="002A55F2" w:rsidRPr="007A4A7B" w:rsidRDefault="002A55F2" w:rsidP="002A55F2">
            <w:pPr>
              <w:pStyle w:val="Pa0"/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</w:pPr>
            <w:r w:rsidRPr="007A4A7B"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  <w:t>Cookie Program Ends</w:t>
            </w:r>
          </w:p>
        </w:tc>
        <w:tc>
          <w:tcPr>
            <w:tcW w:w="2056" w:type="pct"/>
            <w:vAlign w:val="center"/>
          </w:tcPr>
          <w:p w14:paraId="20479509" w14:textId="77777777" w:rsidR="002A55F2" w:rsidRPr="007A4A7B" w:rsidRDefault="002A55F2" w:rsidP="002A55F2">
            <w:pPr>
              <w:pStyle w:val="Pa0"/>
              <w:rPr>
                <w:rFonts w:ascii="Trefoil Sans Medium" w:hAnsi="Trefoil Sans Medium" w:cs="Omnes_GirlScouts Regular"/>
                <w:color w:val="000000"/>
                <w:sz w:val="22"/>
                <w:szCs w:val="22"/>
              </w:rPr>
            </w:pPr>
          </w:p>
        </w:tc>
      </w:tr>
    </w:tbl>
    <w:p w14:paraId="3C0C82A3" w14:textId="77777777" w:rsidR="000C4CA7" w:rsidRPr="0074626B" w:rsidRDefault="000C4CA7" w:rsidP="00026C63">
      <w:bookmarkStart w:id="0" w:name="_GoBack"/>
      <w:bookmarkEnd w:id="0"/>
    </w:p>
    <w:sectPr w:rsidR="000C4CA7" w:rsidRPr="0074626B" w:rsidSect="00026C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mnes_GirlScouts Bold">
    <w:altName w:val="Arial"/>
    <w:panose1 w:val="00000000000000000000"/>
    <w:charset w:val="00"/>
    <w:family w:val="modern"/>
    <w:notTrueType/>
    <w:pitch w:val="variable"/>
    <w:sig w:usb0="00000001" w:usb1="5000404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foil Sans Ultra">
    <w:panose1 w:val="00000A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foil Sans Medium">
    <w:panose1 w:val="000006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mnes_GirlScouts Regular">
    <w:altName w:val="Franklin Gothic Medium Con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3D"/>
    <w:rsid w:val="00026C63"/>
    <w:rsid w:val="00031C8E"/>
    <w:rsid w:val="00075B82"/>
    <w:rsid w:val="000C4CA7"/>
    <w:rsid w:val="001D1BBE"/>
    <w:rsid w:val="001D6780"/>
    <w:rsid w:val="00251CBA"/>
    <w:rsid w:val="00265505"/>
    <w:rsid w:val="0027044E"/>
    <w:rsid w:val="002A55F2"/>
    <w:rsid w:val="00302F3E"/>
    <w:rsid w:val="00313620"/>
    <w:rsid w:val="003531FD"/>
    <w:rsid w:val="00394660"/>
    <w:rsid w:val="003B66FF"/>
    <w:rsid w:val="003C7A7B"/>
    <w:rsid w:val="004143EF"/>
    <w:rsid w:val="004C419D"/>
    <w:rsid w:val="004F3E59"/>
    <w:rsid w:val="005517F3"/>
    <w:rsid w:val="0056096C"/>
    <w:rsid w:val="006074D6"/>
    <w:rsid w:val="00672E3D"/>
    <w:rsid w:val="0074626B"/>
    <w:rsid w:val="007A4A7B"/>
    <w:rsid w:val="00895D0C"/>
    <w:rsid w:val="008B49BB"/>
    <w:rsid w:val="008F6C07"/>
    <w:rsid w:val="009330E6"/>
    <w:rsid w:val="00983C34"/>
    <w:rsid w:val="009C2EFF"/>
    <w:rsid w:val="009D46AC"/>
    <w:rsid w:val="00A119D5"/>
    <w:rsid w:val="00AA0360"/>
    <w:rsid w:val="00AE2758"/>
    <w:rsid w:val="00AF69F3"/>
    <w:rsid w:val="00B11114"/>
    <w:rsid w:val="00B26A34"/>
    <w:rsid w:val="00B74C76"/>
    <w:rsid w:val="00C13AC7"/>
    <w:rsid w:val="00C406D3"/>
    <w:rsid w:val="00C93C85"/>
    <w:rsid w:val="00CF60FB"/>
    <w:rsid w:val="00D06DA2"/>
    <w:rsid w:val="00D93BC7"/>
    <w:rsid w:val="00DF06DB"/>
    <w:rsid w:val="00E008B3"/>
    <w:rsid w:val="00E71A32"/>
    <w:rsid w:val="00EC7F19"/>
    <w:rsid w:val="00F21676"/>
    <w:rsid w:val="00F26E23"/>
    <w:rsid w:val="00F31308"/>
    <w:rsid w:val="00FB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DF8D"/>
  <w15:chartTrackingRefBased/>
  <w15:docId w15:val="{96B45E93-5577-428E-8E3A-10DBBF76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2E3D"/>
    <w:pPr>
      <w:autoSpaceDE w:val="0"/>
      <w:autoSpaceDN w:val="0"/>
      <w:adjustRightInd w:val="0"/>
      <w:spacing w:after="0" w:line="240" w:lineRule="auto"/>
    </w:pPr>
    <w:rPr>
      <w:rFonts w:ascii="Omnes_GirlScouts Bold" w:hAnsi="Omnes_GirlScouts Bold" w:cs="Omnes_GirlScouts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72E3D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672E3D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672E3D"/>
    <w:rPr>
      <w:rFonts w:cs="Omnes_GirlScouts Bold"/>
      <w:b/>
      <w:bCs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Acevedo</dc:creator>
  <cp:keywords/>
  <dc:description/>
  <cp:lastModifiedBy>Kim Acevedo</cp:lastModifiedBy>
  <cp:revision>13</cp:revision>
  <cp:lastPrinted>2019-09-11T15:58:00Z</cp:lastPrinted>
  <dcterms:created xsi:type="dcterms:W3CDTF">2020-10-26T14:51:00Z</dcterms:created>
  <dcterms:modified xsi:type="dcterms:W3CDTF">2020-10-26T15:24:00Z</dcterms:modified>
</cp:coreProperties>
</file>