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9392" w14:textId="77777777" w:rsidR="00D709C5" w:rsidRPr="00F63635" w:rsidRDefault="00D709C5" w:rsidP="00D709C5">
      <w:pPr>
        <w:jc w:val="center"/>
        <w:rPr>
          <w:b/>
          <w:sz w:val="72"/>
          <w:szCs w:val="72"/>
        </w:rPr>
      </w:pPr>
      <w:r w:rsidRPr="00F63635">
        <w:rPr>
          <w:b/>
          <w:sz w:val="72"/>
          <w:szCs w:val="72"/>
        </w:rPr>
        <w:t>COMMUNICATION</w:t>
      </w:r>
    </w:p>
    <w:p w14:paraId="4D972600" w14:textId="77777777" w:rsidR="00D709C5" w:rsidRPr="00F63635" w:rsidRDefault="00D709C5" w:rsidP="00D709C5">
      <w:pPr>
        <w:jc w:val="center"/>
        <w:rPr>
          <w:b/>
          <w:sz w:val="72"/>
          <w:szCs w:val="72"/>
        </w:rPr>
      </w:pPr>
      <w:r w:rsidRPr="00F63635">
        <w:rPr>
          <w:b/>
          <w:sz w:val="72"/>
          <w:szCs w:val="72"/>
        </w:rPr>
        <w:t xml:space="preserve"> FLOW CHART</w:t>
      </w:r>
    </w:p>
    <w:p w14:paraId="3A999F4C" w14:textId="77777777" w:rsidR="00D709C5" w:rsidRDefault="00D709C5" w:rsidP="00D709C5">
      <w:pPr>
        <w:spacing w:after="0" w:line="120" w:lineRule="exact"/>
        <w:jc w:val="center"/>
        <w:rPr>
          <w:b/>
          <w:sz w:val="96"/>
          <w:szCs w:val="96"/>
        </w:rPr>
      </w:pPr>
    </w:p>
    <w:p w14:paraId="32810386" w14:textId="77777777" w:rsidR="00D709C5" w:rsidRPr="00636A5A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>Girls</w:t>
      </w:r>
    </w:p>
    <w:p w14:paraId="1A70E826" w14:textId="77777777" w:rsidR="00D709C5" w:rsidRPr="00533E6E" w:rsidRDefault="00636A5A" w:rsidP="00F63635">
      <w:pPr>
        <w:jc w:val="center"/>
        <w:rPr>
          <w:b/>
          <w:sz w:val="96"/>
          <w:szCs w:val="96"/>
        </w:rPr>
      </w:pPr>
      <w:r w:rsidRPr="00533E6E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42110" wp14:editId="34253E60">
                <wp:simplePos x="0" y="0"/>
                <wp:positionH relativeFrom="column">
                  <wp:posOffset>3184692</wp:posOffset>
                </wp:positionH>
                <wp:positionV relativeFrom="paragraph">
                  <wp:posOffset>5080</wp:posOffset>
                </wp:positionV>
                <wp:extent cx="484632" cy="649705"/>
                <wp:effectExtent l="19050" t="0" r="10795" b="3619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497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897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50.75pt;margin-top:.4pt;width:38.15pt;height:5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okfAIAABcFAAAOAAAAZHJzL2Uyb0RvYy54bWysVEtv2zAMvg/YfxB0X+1k6cuoU6QNOgwo&#10;2gJt0TMjy7EAvUYpcbpfP0p2+lpPw3yQSZEi9ZEfdXa+M5ptJQblbM0nByVn0grXKLuu+ePD1bcT&#10;zkIE24B2Vtb8WQZ+Pv/65az3lZy6zulGIqMgNlS9r3kXo6+KIohOGggHzktLxtahgUgqrosGoafo&#10;RhfTsjwqeoeNRydkCLS7HIx8nuO3rRTxtm2DjEzXnO4W84p5XaW1mJ9BtUbwnRLjNeAfbmFAWUr6&#10;EmoJEdgG1V+hjBLogmvjgXCmcG2rhMwYCM2k/IDmvgMvMxYqTvAvZQr/L6y42d4hUw31jjMLhlq0&#10;dL1lC0TXs0mqT+9DRW73/g5HLZCYwO5aNOlPMNgu1/T5paZyF5mgzdnJ7Oj7lDNBpqPZ6XF5mGIW&#10;r4c9hvhDOsOSUPOGsufkuZywvQ5x8N/7pYTBadVcKa2zguvVpUa2Berx4cXpxXKf4p2btqwnlNPj&#10;kngggLjWaogkGk/og11zBnpNJBYRc+53p8MnSXLyDho5pi7pG8GN7hnouzgJxRJCNxzJpnQEKqMi&#10;DYJWpuYnKdA+krbJKjOVx1qkhgwtSNLKNc/UQnQDt4MXV4qSXEOId4BEZoJLAxpvaWm1oxq4UeKs&#10;c/j7s/3kTxwjK2c9DQfV59cGUHKmf1pi3+lkNkvTlJXZ4fGUFHxrWb212I25dNQbYhjdLovJP+q9&#10;2KIzTzTHi5SVTGAF5R46MSqXcRhaegmEXCyyG02Qh3ht771IwVOdUnkfdk+AfqRTJB7euP0gQfWB&#10;UINvOmndYhNdqzLbXutKHUwKTV/u5fhSpPF+q2ev1/ds/gcAAP//AwBQSwMEFAAGAAgAAAAhANnH&#10;LvPdAAAACAEAAA8AAABkcnMvZG93bnJldi54bWxMj81OwzAQhO9IvIO1SNyoE8BtFeJU/IgDVALR&#10;0rsbb+OIeB3FbhPenuUEtx3Np9mZcjX5TpxwiG0gDfksA4FUB9tSo+Fz+3y1BBGTIWu6QKjhGyOs&#10;qvOz0hQ2jPSBp01qBIdQLIwGl1JfSBlrh97EWeiR2DuEwZvEcmikHczI4b6T11k2l960xB+c6fHR&#10;Yf21OXoNieYHtetf3duDun0J66dm9z6NWl9eTPd3IBJO6Q+G3/pcHSrutA9HslF0GlSWK0Y18AC2&#10;1WLBx5657CYHWZXy/4DqBwAA//8DAFBLAQItABQABgAIAAAAIQC2gziS/gAAAOEBAAATAAAAAAAA&#10;AAAAAAAAAAAAAABbQ29udGVudF9UeXBlc10ueG1sUEsBAi0AFAAGAAgAAAAhADj9If/WAAAAlAEA&#10;AAsAAAAAAAAAAAAAAAAALwEAAF9yZWxzLy5yZWxzUEsBAi0AFAAGAAgAAAAhAMA9WiR8AgAAFwUA&#10;AA4AAAAAAAAAAAAAAAAALgIAAGRycy9lMm9Eb2MueG1sUEsBAi0AFAAGAAgAAAAhANnHLvPdAAAA&#10;CAEAAA8AAAAAAAAAAAAAAAAA1gQAAGRycy9kb3ducmV2LnhtbFBLBQYAAAAABAAEAPMAAADgBQAA&#10;AAA=&#10;" adj="13544" fillcolor="#5b9bd5" strokecolor="#41719c" strokeweight="1pt"/>
            </w:pict>
          </mc:Fallback>
        </mc:AlternateContent>
      </w:r>
    </w:p>
    <w:p w14:paraId="7886C3AE" w14:textId="77777777" w:rsidR="00D709C5" w:rsidRPr="00636A5A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 xml:space="preserve">Troop </w:t>
      </w:r>
      <w:r w:rsidR="007977EA">
        <w:rPr>
          <w:b/>
          <w:sz w:val="72"/>
          <w:szCs w:val="72"/>
        </w:rPr>
        <w:t>Cookie</w:t>
      </w:r>
      <w:r w:rsidRPr="00636A5A">
        <w:rPr>
          <w:b/>
          <w:sz w:val="72"/>
          <w:szCs w:val="72"/>
        </w:rPr>
        <w:t xml:space="preserve"> Chair</w:t>
      </w:r>
    </w:p>
    <w:p w14:paraId="650DEE28" w14:textId="77777777" w:rsidR="00D709C5" w:rsidRPr="00533E6E" w:rsidRDefault="00636A5A" w:rsidP="00F63635">
      <w:pPr>
        <w:jc w:val="center"/>
        <w:rPr>
          <w:b/>
          <w:sz w:val="96"/>
          <w:szCs w:val="96"/>
        </w:rPr>
      </w:pPr>
      <w:r w:rsidRPr="00636A5A"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6C15E" wp14:editId="30C4FA7B">
                <wp:simplePos x="0" y="0"/>
                <wp:positionH relativeFrom="column">
                  <wp:posOffset>3187700</wp:posOffset>
                </wp:positionH>
                <wp:positionV relativeFrom="paragraph">
                  <wp:posOffset>49263</wp:posOffset>
                </wp:positionV>
                <wp:extent cx="484505" cy="649605"/>
                <wp:effectExtent l="19050" t="0" r="10795" b="3619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96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F544" id="Down Arrow 2" o:spid="_x0000_s1026" type="#_x0000_t67" style="position:absolute;margin-left:251pt;margin-top:3.9pt;width:38.15pt;height:5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rBfQIAABcFAAAOAAAAZHJzL2Uyb0RvYy54bWysVEtv2zAMvg/YfxB0X+0ESR9GnSJt0GFA&#10;0RZoh54ZWY4F6DVKidP9+lGy09d6GuaDTIoUKX78qPOLvdFsJzEoZ2s+OSo5k1a4RtlNzX8+Xn87&#10;5SxEsA1oZ2XNn2XgF4uvX857X8mp65xuJDIKYkPV+5p3MfqqKILopIFw5Ly0ZGwdGoik4qZoEHqK&#10;bnQxLcvjonfYeHRChkC7q8HIFzl+20oR79o2yMh0zeluMa+Y13Vai8U5VBsE3ykxXgP+4RYGlKWk&#10;L6FWEIFtUf0VyiiBLrg2HglnCte2SshcA1UzKT9U89CBl7kWAif4F5jC/wsrbnf3yFRT8ylnFgy1&#10;aOV6y5aIrmfThE/vQ0VuD/4eRy2QmIrdt2jSn8pg+4zp8wumch+ZoM3Z6WxezjkTZDqenR2TTFGK&#10;18MeQ/wunWFJqHlD2XPyDCfsbkIc/A9+KWFwWjXXSuus4GZ9pZHtgHo8vzy7XB1SvHPTlvXE0OlJ&#10;STwQQFxrNUQSjafqg91wBnpDJBYRc+53p8MnSXLyDho5pi7pG4sb3XOh7+KkKlYQuuFINqUjUBkV&#10;aRC0MjU/TYEOkbRNVpmpPGKRGjK0IElr1zxTC9EN3A5eXCtKcgMh3gMSmalcGtB4R0urHWHgRomz&#10;zuHvz/aTP3GMrJz1NByEz68toORM/7DEvrPJbJamKSuz+cmUFHxrWb+12K25ctSbCT0FXmQx+Ud9&#10;EFt05onmeJmykgmsoNxDJ0blKg5DSy+BkMtldqMJ8hBv7IMXKXjCKcH7uH8C9COdIvHw1h0GCaoP&#10;hBp800nrltvoWpXZ9oordTApNH25l+NLkcb7rZ69Xt+zxR8AAAD//wMAUEsDBBQABgAIAAAAIQBo&#10;PtBy3QAAAAkBAAAPAAAAZHJzL2Rvd25yZXYueG1sTI/BTsMwEETvSPyDtUjcqJ1WJVWIUyGkigMX&#10;moa7Gy9JRLwOsZOmf89yguNqRrPv5fvF9WLGMXSeNCQrBQKp9rajRkN1OjzsQIRoyJreE2q4YoB9&#10;cXuTm8z6Cx1xLmMjeIRCZjS0MQ6ZlKFu0Zmw8gMSZ59+dCbyOTbSjubC466Xa6UepTMd8YfWDPjS&#10;Yv1VTk7D+3V4w+b1UG2m8jsdq4/5dCSp9f3d8vwEIuIS/8rwi8/oUDDT2U9kg+g1bNWaXaKGlA04&#10;36a7DYgzFxOVgCxy+d+g+AEAAP//AwBQSwECLQAUAAYACAAAACEAtoM4kv4AAADhAQAAEwAAAAAA&#10;AAAAAAAAAAAAAAAAW0NvbnRlbnRfVHlwZXNdLnhtbFBLAQItABQABgAIAAAAIQA4/SH/1gAAAJQB&#10;AAALAAAAAAAAAAAAAAAAAC8BAABfcmVscy8ucmVsc1BLAQItABQABgAIAAAAIQCHtwrBfQIAABcF&#10;AAAOAAAAAAAAAAAAAAAAAC4CAABkcnMvZTJvRG9jLnhtbFBLAQItABQABgAIAAAAIQBoPtBy3QAA&#10;AAkBAAAPAAAAAAAAAAAAAAAAANcEAABkcnMvZG93bnJldi54bWxQSwUGAAAAAAQABADzAAAA4QUA&#10;AAAA&#10;" adj="13545" fillcolor="#5b9bd5" strokecolor="#41719c" strokeweight="1pt"/>
            </w:pict>
          </mc:Fallback>
        </mc:AlternateContent>
      </w:r>
    </w:p>
    <w:p w14:paraId="62766FC9" w14:textId="77777777" w:rsidR="00D709C5" w:rsidRPr="00636A5A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 xml:space="preserve">Community </w:t>
      </w:r>
      <w:r w:rsidR="007977EA">
        <w:rPr>
          <w:b/>
          <w:sz w:val="72"/>
          <w:szCs w:val="72"/>
        </w:rPr>
        <w:t>Cookie</w:t>
      </w:r>
      <w:r w:rsidRPr="00636A5A">
        <w:rPr>
          <w:b/>
          <w:sz w:val="72"/>
          <w:szCs w:val="72"/>
        </w:rPr>
        <w:t xml:space="preserve"> Chair</w:t>
      </w:r>
    </w:p>
    <w:p w14:paraId="74AB6A80" w14:textId="77777777" w:rsidR="00D709C5" w:rsidRPr="00533E6E" w:rsidRDefault="00D709C5" w:rsidP="00F63635">
      <w:pPr>
        <w:jc w:val="center"/>
        <w:rPr>
          <w:b/>
          <w:sz w:val="96"/>
          <w:szCs w:val="96"/>
        </w:rPr>
      </w:pPr>
      <w:r w:rsidRPr="00533E6E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A1787" wp14:editId="56F55D86">
                <wp:simplePos x="0" y="0"/>
                <wp:positionH relativeFrom="column">
                  <wp:posOffset>3187065</wp:posOffset>
                </wp:positionH>
                <wp:positionV relativeFrom="paragraph">
                  <wp:posOffset>218740</wp:posOffset>
                </wp:positionV>
                <wp:extent cx="484632" cy="649705"/>
                <wp:effectExtent l="19050" t="0" r="10795" b="3619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497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439A" id="Down Arrow 3" o:spid="_x0000_s1026" type="#_x0000_t67" style="position:absolute;margin-left:250.95pt;margin-top:17.2pt;width:38.15pt;height:5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1ofgIAABcFAAAOAAAAZHJzL2Uyb0RvYy54bWysVEtv2zAMvg/YfxB0X+2k6cuoU6QNOgwo&#10;2gLt0DMjy7EAvUYpcbpfP0p2+lpPw3yQSZEixY8fdX6xM5ptJQblbM0nByVn0grXKLuu+c/H62+n&#10;nIUItgHtrKz5swz8Yv71y3nvKzl1ndONREZBbKh6X/MuRl8VRRCdNBAOnJeWjK1DA5FUXBcNQk/R&#10;jS6mZXlc9A4bj07IEGh3ORj5PMdvWyniXdsGGZmuOd0t5hXzukprMT+Hao3gOyXGa8A/3MKAspT0&#10;JdQSIrANqr9CGSXQBdfGA+FM4dpWCZlroGom5YdqHjrwMtdC4AT/AlP4f2HF7fYemWpqfsiZBUMt&#10;WrresgWi69lhwqf3oSK3B3+PoxZITMXuWjTpT2WwXcb0+QVTuYtM0ObsdHZ8OOVMkOl4dnZSHqWY&#10;xethjyF+l86wJNS8oew5eYYTtjchDv57v5QwOK2aa6V1VnC9utLItkA9Pro8u1zuU7xz05b1xNDp&#10;SUk8EEBcazVEEo2n6oNdcwZ6TSQWEXPud6fDJ0ly8g4aOaYu6RuLG91zoe/ipCqWELrhSDalI1AZ&#10;FWkQtDI1P02B9pG0TVaZqTxikRoytCBJK9c8UwvRDdwOXlwrSnIDId4DEpmpXBrQeEdLqx1h4EaJ&#10;s87h78/2kz9xjKyc9TQchM+vDaDkTP+wxL6zyWyWpikrs6OTKSn41rJ6a7Ebc+WoNxN6CrzIYvKP&#10;ei+26MwTzfEiZSUTWEG5h06MylUchpZeAiEXi+xGE+Qh3tgHL1LwhFOC93H3BOhHOkXi4a3bDxJU&#10;Hwg1+KaT1i020bUqs+0VV+pgUmj6ci/HlyKN91s9e72+Z/M/AAAA//8DAFBLAwQUAAYACAAAACEA&#10;X/xaFeAAAAAKAQAADwAAAGRycy9kb3ducmV2LnhtbEyPy07DMBBF90j8gzVI7KjTNklLiFPxEAtA&#10;AlHo3o2ncUQ8jmK3CX/PsILl6B7de6bcTK4TJxxC60nBfJaAQKq9aalR8PnxeLUGEaImoztPqOAb&#10;A2yq87NSF8aP9I6nbWwEl1AotAIbY19IGWqLToeZ75E4O/jB6cjn0Egz6JHLXScXSZJLp1viBat7&#10;vLdYf22PTkGk/JDt+mf7epelT/7lodm9TaNSlxfT7Q2IiFP8g+FXn9WhYqe9P5IJolOQJfNrRhUs&#10;0xQEA9lqvQCxZ3KZr0BWpfz/QvUDAAD//wMAUEsBAi0AFAAGAAgAAAAhALaDOJL+AAAA4QEAABMA&#10;AAAAAAAAAAAAAAAAAAAAAFtDb250ZW50X1R5cGVzXS54bWxQSwECLQAUAAYACAAAACEAOP0h/9YA&#10;AACUAQAACwAAAAAAAAAAAAAAAAAvAQAAX3JlbHMvLnJlbHNQSwECLQAUAAYACAAAACEA9/CdaH4C&#10;AAAXBQAADgAAAAAAAAAAAAAAAAAuAgAAZHJzL2Uyb0RvYy54bWxQSwECLQAUAAYACAAAACEAX/xa&#10;FeAAAAAKAQAADwAAAAAAAAAAAAAAAADYBAAAZHJzL2Rvd25yZXYueG1sUEsFBgAAAAAEAAQA8wAA&#10;AOUFAAAAAA==&#10;" adj="13544" fillcolor="#5b9bd5" strokecolor="#41719c" strokeweight="1pt"/>
            </w:pict>
          </mc:Fallback>
        </mc:AlternateContent>
      </w:r>
    </w:p>
    <w:p w14:paraId="6F21B3B2" w14:textId="77777777" w:rsidR="00444CCD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>Product Team</w:t>
      </w:r>
    </w:p>
    <w:p w14:paraId="7AF7B5F6" w14:textId="77777777" w:rsidR="00636A5A" w:rsidRDefault="00636A5A" w:rsidP="00F63635">
      <w:pPr>
        <w:jc w:val="center"/>
        <w:rPr>
          <w:b/>
          <w:sz w:val="72"/>
          <w:szCs w:val="72"/>
        </w:rPr>
      </w:pPr>
    </w:p>
    <w:sectPr w:rsidR="00636A5A" w:rsidSect="00F63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C5"/>
    <w:rsid w:val="00444CCD"/>
    <w:rsid w:val="005B3A75"/>
    <w:rsid w:val="00636A5A"/>
    <w:rsid w:val="007977EA"/>
    <w:rsid w:val="007A3163"/>
    <w:rsid w:val="008E2222"/>
    <w:rsid w:val="00A803A7"/>
    <w:rsid w:val="00D709C5"/>
    <w:rsid w:val="00F63635"/>
    <w:rsid w:val="00F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E81C"/>
  <w15:chartTrackingRefBased/>
  <w15:docId w15:val="{100BF903-3184-42DB-9714-2A89CF5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Zito</dc:creator>
  <cp:keywords/>
  <dc:description/>
  <cp:lastModifiedBy>Kim Acevedo</cp:lastModifiedBy>
  <cp:revision>3</cp:revision>
  <dcterms:created xsi:type="dcterms:W3CDTF">2020-11-10T21:43:00Z</dcterms:created>
  <dcterms:modified xsi:type="dcterms:W3CDTF">2022-10-27T13:00:00Z</dcterms:modified>
</cp:coreProperties>
</file>